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032"/>
      </w:tblGrid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03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032" w:type="dxa"/>
          </w:tcPr>
          <w:p w:rsidR="00C865CF" w:rsidRDefault="00BC39E0" w:rsidP="00EF40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EF4006">
              <w:rPr>
                <w:rFonts w:ascii="Times New Roman" w:hAnsi="Times New Roman" w:cs="Times New Roman"/>
              </w:rPr>
              <w:t xml:space="preserve">существующего </w:t>
            </w:r>
            <w:r w:rsidR="008E03C3">
              <w:rPr>
                <w:rFonts w:ascii="Times New Roman" w:hAnsi="Times New Roman" w:cs="Times New Roman"/>
              </w:rPr>
              <w:t xml:space="preserve">объекта </w:t>
            </w:r>
            <w:r w:rsidR="00EF4006">
              <w:rPr>
                <w:rFonts w:ascii="Times New Roman" w:hAnsi="Times New Roman" w:cs="Times New Roman"/>
              </w:rPr>
              <w:t>газоснабжения</w:t>
            </w:r>
            <w:r w:rsidR="006957A7">
              <w:rPr>
                <w:rFonts w:ascii="Times New Roman" w:hAnsi="Times New Roman" w:cs="Times New Roman"/>
              </w:rPr>
              <w:t xml:space="preserve"> </w:t>
            </w:r>
            <w:r w:rsidR="00F61FE5">
              <w:rPr>
                <w:rFonts w:ascii="Times New Roman" w:hAnsi="Times New Roman" w:cs="Times New Roman"/>
              </w:rPr>
              <w:t xml:space="preserve">и его </w:t>
            </w:r>
            <w:r w:rsidR="008F2E79">
              <w:rPr>
                <w:rFonts w:ascii="Times New Roman" w:hAnsi="Times New Roman" w:cs="Times New Roman"/>
              </w:rPr>
              <w:t>неотъемлемых</w:t>
            </w:r>
            <w:bookmarkStart w:id="0" w:name="_GoBack"/>
            <w:bookmarkEnd w:id="0"/>
            <w:r w:rsidR="00F61FE5">
              <w:rPr>
                <w:rFonts w:ascii="Times New Roman" w:hAnsi="Times New Roman" w:cs="Times New Roman"/>
              </w:rPr>
              <w:t xml:space="preserve"> технологических сетей (Газораспределительная сеть с.</w:t>
            </w:r>
            <w:r w:rsidR="006957A7">
              <w:rPr>
                <w:rFonts w:ascii="Times New Roman" w:hAnsi="Times New Roman" w:cs="Times New Roman"/>
              </w:rPr>
              <w:t xml:space="preserve"> </w:t>
            </w:r>
            <w:r w:rsidR="00F61FE5">
              <w:rPr>
                <w:rFonts w:ascii="Times New Roman" w:hAnsi="Times New Roman" w:cs="Times New Roman"/>
              </w:rPr>
              <w:t>Константиново)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rPr>
          <w:trHeight w:val="995"/>
        </w:trPr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032" w:type="dxa"/>
          </w:tcPr>
          <w:tbl>
            <w:tblPr>
              <w:tblW w:w="8721" w:type="dxa"/>
              <w:tblInd w:w="85" w:type="dxa"/>
              <w:tblLook w:val="04A0" w:firstRow="1" w:lastRow="0" w:firstColumn="1" w:lastColumn="0" w:noHBand="0" w:noVBand="1"/>
            </w:tblPr>
            <w:tblGrid>
              <w:gridCol w:w="540"/>
              <w:gridCol w:w="2013"/>
              <w:gridCol w:w="2326"/>
              <w:gridCol w:w="1622"/>
              <w:gridCol w:w="2220"/>
            </w:tblGrid>
            <w:tr w:rsidR="005A20A3" w:rsidRPr="00002840" w:rsidTr="004A7598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5A20A3" w:rsidRPr="00002840" w:rsidTr="008F2E79">
              <w:trPr>
                <w:trHeight w:val="18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F61F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 w:rsidR="009A75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F61F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="00F61F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="00F61FE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6541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266336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  <w:r w:rsidR="00F61FE5">
                    <w:rPr>
                      <w:rFonts w:ascii="Times New Roman" w:eastAsia="Times New Roman" w:hAnsi="Times New Roman" w:cs="Times New Roman"/>
                      <w:lang w:eastAsia="ru-RU"/>
                    </w:rPr>
                    <w:t>50211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65410F">
                    <w:rPr>
                      <w:rFonts w:ascii="Times New Roman" w:eastAsia="Times New Roman" w:hAnsi="Times New Roman" w:cs="Times New Roman"/>
                      <w:lang w:eastAsia="ru-RU"/>
                    </w:rPr>
                    <w:t>163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65410F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Милованова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Михайловна</w:t>
                  </w:r>
                  <w:r w:rsidR="00B6378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EF4006" w:rsidRPr="00002840" w:rsidTr="008F2E79">
              <w:trPr>
                <w:trHeight w:val="208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EF4006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10F" w:rsidRDefault="0065410F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t xml:space="preserve"> </w:t>
                  </w:r>
                  <w:proofErr w:type="spellStart"/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Зеленая, </w:t>
                  </w:r>
                </w:p>
                <w:p w:rsidR="00EF4006" w:rsidRPr="00002840" w:rsidRDefault="0065410F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9а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5410F" w:rsidP="0065410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1230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5410F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5410F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Киселёв Николай Анатольевич</w:t>
                  </w:r>
                </w:p>
              </w:tc>
            </w:tr>
            <w:tr w:rsidR="0065410F" w:rsidRPr="00002840" w:rsidTr="008F2E79">
              <w:trPr>
                <w:trHeight w:val="18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410F" w:rsidRDefault="0065410F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10F" w:rsidRPr="00002840" w:rsidRDefault="0065410F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5410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10F" w:rsidRPr="0065410F" w:rsidRDefault="0065410F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50:28:0050211:123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10F" w:rsidRPr="0065410F" w:rsidRDefault="0065410F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410F" w:rsidRPr="0065410F" w:rsidRDefault="0065410F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Киселёв Николай Анатольевич</w:t>
                  </w:r>
                </w:p>
              </w:tc>
            </w:tr>
            <w:tr w:rsidR="00EF4006" w:rsidRPr="00002840" w:rsidTr="008F2E79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6957A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50:28:0050211:</w:t>
                  </w: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Макеева Инна Павловна</w:t>
                  </w:r>
                </w:p>
              </w:tc>
            </w:tr>
            <w:tr w:rsidR="00EF4006" w:rsidRPr="00002840" w:rsidTr="008F2E79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50:28:0050211:</w:t>
                  </w: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Габо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Софья Дмитриевна</w:t>
                  </w:r>
                </w:p>
              </w:tc>
            </w:tr>
            <w:tr w:rsidR="00EF4006" w:rsidRPr="00002840" w:rsidTr="008F2E79">
              <w:trPr>
                <w:trHeight w:val="196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50:28:0050211:276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Хромко</w:t>
                  </w:r>
                  <w:proofErr w:type="spell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Светлана Ивановна</w:t>
                  </w:r>
                </w:p>
              </w:tc>
            </w:tr>
            <w:tr w:rsidR="00EF4006" w:rsidRPr="00002840" w:rsidTr="008F2E79">
              <w:trPr>
                <w:trHeight w:val="1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50:28:0050211:274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Галишников</w:t>
                  </w:r>
                  <w:proofErr w:type="spell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Игорь Николаевич</w:t>
                  </w:r>
                </w:p>
              </w:tc>
            </w:tr>
            <w:tr w:rsidR="00EF4006" w:rsidRPr="00002840" w:rsidTr="008F2E79">
              <w:trPr>
                <w:trHeight w:val="182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6957A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д.51а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50:28:0050211:314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Пивоварова Людмила Николаевна</w:t>
                  </w:r>
                </w:p>
              </w:tc>
            </w:tr>
            <w:tr w:rsidR="00EF4006" w:rsidRPr="00002840" w:rsidTr="008F2E79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6957A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уч.64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50:28:0050211:1212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Данилкова</w:t>
                  </w:r>
                  <w:proofErr w:type="spell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Оксана Васильевна</w:t>
                  </w:r>
                </w:p>
              </w:tc>
            </w:tr>
            <w:tr w:rsidR="004A7598" w:rsidRPr="00002840" w:rsidTr="008F2E79">
              <w:trPr>
                <w:trHeight w:val="20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д.66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50:28:0050211:58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4A7598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7598">
                    <w:rPr>
                      <w:rFonts w:ascii="Times New Roman" w:hAnsi="Times New Roman" w:cs="Times New Roman"/>
                    </w:rPr>
                    <w:t>Скибинская</w:t>
                  </w:r>
                  <w:proofErr w:type="spellEnd"/>
                  <w:r w:rsidRPr="004A7598">
                    <w:rPr>
                      <w:rFonts w:ascii="Times New Roman" w:hAnsi="Times New Roman" w:cs="Times New Roman"/>
                    </w:rPr>
                    <w:t xml:space="preserve"> Светлана Юрьевна</w:t>
                  </w:r>
                </w:p>
              </w:tc>
            </w:tr>
            <w:tr w:rsidR="004A7598" w:rsidRPr="00002840" w:rsidTr="008F2E79">
              <w:trPr>
                <w:trHeight w:val="210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д.76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50:28:0050211:317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Мешалкин Олег Александрович</w:t>
                  </w:r>
                </w:p>
              </w:tc>
            </w:tr>
            <w:tr w:rsidR="004A7598" w:rsidRPr="00002840" w:rsidTr="008F2E79">
              <w:trPr>
                <w:trHeight w:val="21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уч.24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50:28:0050211:67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Гудис</w:t>
                  </w:r>
                  <w:proofErr w:type="spell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Наталья Евгеньевна</w:t>
                  </w:r>
                </w:p>
              </w:tc>
            </w:tr>
            <w:tr w:rsidR="00EF4006" w:rsidRPr="00002840" w:rsidTr="008F2E79">
              <w:trPr>
                <w:trHeight w:val="196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50:28:0050211:361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Гросу</w:t>
                  </w:r>
                  <w:proofErr w:type="spell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Олег Георгиевич</w:t>
                  </w:r>
                </w:p>
              </w:tc>
            </w:tr>
            <w:tr w:rsidR="004A7598" w:rsidRPr="00002840" w:rsidTr="008F2E79">
              <w:trPr>
                <w:trHeight w:val="198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д.27б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50:28:0050211:362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Соловьева Анна Игоревна</w:t>
                  </w:r>
                </w:p>
              </w:tc>
            </w:tr>
            <w:tr w:rsidR="004A7598" w:rsidRPr="00002840" w:rsidTr="008F2E79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50:28:0050211:363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Галкина Ирина Александровна</w:t>
                  </w:r>
                </w:p>
              </w:tc>
            </w:tr>
            <w:tr w:rsidR="004820F7" w:rsidRPr="00002840" w:rsidTr="008F2E79">
              <w:trPr>
                <w:trHeight w:val="21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50:28:0050211:336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Галкина Ирина Александровна</w:t>
                  </w:r>
                </w:p>
              </w:tc>
            </w:tr>
            <w:tr w:rsidR="004A7598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д.9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A759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50:28:0050211:301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Жукова Елена Анатольевна</w:t>
                  </w:r>
                </w:p>
              </w:tc>
            </w:tr>
            <w:tr w:rsidR="004A7598" w:rsidRPr="00002840" w:rsidTr="008F2E79">
              <w:trPr>
                <w:trHeight w:val="210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A7598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Pr="00002840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 w:rsid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д.4А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50:28:0050211:3</w:t>
                  </w:r>
                  <w:r w:rsidR="004820F7">
                    <w:rPr>
                      <w:rFonts w:ascii="Times New Roman" w:eastAsia="Times New Roman" w:hAnsi="Times New Roman" w:cs="Times New Roman"/>
                      <w:lang w:eastAsia="ru-RU"/>
                    </w:rPr>
                    <w:t>27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A7598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7598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Макрушин Роман Игоревич</w:t>
                  </w:r>
                </w:p>
              </w:tc>
            </w:tr>
            <w:tr w:rsidR="004820F7" w:rsidRPr="00002840" w:rsidTr="008F2E79">
              <w:trPr>
                <w:trHeight w:val="212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50:28:0050211:1404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Макрушин Роман Игоревич</w:t>
                  </w:r>
                </w:p>
              </w:tc>
            </w:tr>
            <w:tr w:rsidR="004820F7" w:rsidRPr="00002840" w:rsidTr="008F2E79">
              <w:trPr>
                <w:trHeight w:val="20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50:28:0050211:70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Павликов Алексей Анатольевич</w:t>
                  </w:r>
                </w:p>
              </w:tc>
            </w:tr>
            <w:tr w:rsidR="004820F7" w:rsidRPr="00002840" w:rsidTr="008F2E79">
              <w:trPr>
                <w:trHeight w:val="21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002840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ул.Садовая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д.4 </w:t>
                  </w:r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50:28:0050211:70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Комков Олег Викторович</w:t>
                  </w:r>
                </w:p>
              </w:tc>
            </w:tr>
            <w:tr w:rsidR="004820F7" w:rsidRPr="00002840" w:rsidTr="008F2E79">
              <w:trPr>
                <w:trHeight w:val="204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20F7" w:rsidRDefault="004820F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4A7598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 Домодедово, </w:t>
                  </w:r>
                  <w:proofErr w:type="spellStart"/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Start"/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 w:rsidRPr="004820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онстантиново</w:t>
                  </w:r>
                  <w:proofErr w:type="spellEnd"/>
                </w:p>
              </w:tc>
              <w:tc>
                <w:tcPr>
                  <w:tcW w:w="2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50:28:0050211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Pr="004A7598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20F7" w:rsidRDefault="004820F7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03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E166FA">
        <w:tc>
          <w:tcPr>
            <w:tcW w:w="336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32" w:type="dxa"/>
          </w:tcPr>
          <w:p w:rsidR="00C865CF" w:rsidRPr="00807501" w:rsidRDefault="009B43BD" w:rsidP="008F2E79">
            <w:pPr>
              <w:pStyle w:val="a4"/>
              <w:jc w:val="center"/>
              <w:rPr>
                <w:rFonts w:ascii="Times New Roman" w:hAnsi="Times New Roman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  <w:r w:rsidR="00E166FA"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 w:rsidR="00E166FA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 w:rsidR="00E166FA"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 w:rsidR="00E166FA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E166FA"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3664F"/>
    <w:rsid w:val="00186B2F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835DFA"/>
    <w:rsid w:val="008E03C3"/>
    <w:rsid w:val="008F2E79"/>
    <w:rsid w:val="009A7587"/>
    <w:rsid w:val="009B43BD"/>
    <w:rsid w:val="00A1392C"/>
    <w:rsid w:val="00AC73AE"/>
    <w:rsid w:val="00B6378B"/>
    <w:rsid w:val="00B666EB"/>
    <w:rsid w:val="00BC39E0"/>
    <w:rsid w:val="00C865CF"/>
    <w:rsid w:val="00E166FA"/>
    <w:rsid w:val="00EF4006"/>
    <w:rsid w:val="00F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2</cp:revision>
  <cp:lastPrinted>2020-04-27T08:14:00Z</cp:lastPrinted>
  <dcterms:created xsi:type="dcterms:W3CDTF">2020-04-27T08:20:00Z</dcterms:created>
  <dcterms:modified xsi:type="dcterms:W3CDTF">2020-04-27T08:20:00Z</dcterms:modified>
</cp:coreProperties>
</file>